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AB609B">
            <w:r>
              <w:t>0</w:t>
            </w:r>
            <w:r w:rsidR="00AB609B">
              <w:t>2</w:t>
            </w:r>
            <w:r w:rsidR="00C40239">
              <w:t xml:space="preserve"> </w:t>
            </w:r>
            <w:r w:rsidR="00AB609B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AB609B">
              <w:t>6/23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D1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7190B">
        <w:rPr>
          <w:rFonts w:ascii="Times New Roman" w:hAnsi="Times New Roman" w:cs="Times New Roman"/>
          <w:sz w:val="28"/>
          <w:szCs w:val="28"/>
        </w:rPr>
        <w:t>41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6D1922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7190B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A00EBA"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EE718B">
        <w:rPr>
          <w:rFonts w:ascii="Times New Roman" w:hAnsi="Times New Roman" w:cs="Times New Roman"/>
          <w:sz w:val="28"/>
          <w:szCs w:val="28"/>
        </w:rPr>
        <w:t xml:space="preserve"> </w:t>
      </w:r>
      <w:r w:rsidR="00EE718B" w:rsidRPr="00EE718B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AB609B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6D1922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7190B">
        <w:rPr>
          <w:rFonts w:ascii="Times New Roman" w:hAnsi="Times New Roman" w:cs="Times New Roman"/>
          <w:sz w:val="28"/>
          <w:szCs w:val="28"/>
        </w:rPr>
        <w:t>41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AB609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09B" w:rsidRDefault="00AB609B" w:rsidP="00AB60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D1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B609B" w:rsidRDefault="00AB609B" w:rsidP="00AB60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AB609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AB609B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AB609B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AB609B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AB609B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AB609B">
        <w:rPr>
          <w:sz w:val="24"/>
          <w:szCs w:val="24"/>
        </w:rPr>
        <w:t>23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17190B">
        <w:t>41</w:t>
      </w:r>
      <w:r w:rsidRPr="00152A9E">
        <w:t xml:space="preserve"> </w:t>
      </w:r>
      <w:r w:rsidRPr="00386B38">
        <w:t>с правом решающего голоса</w:t>
      </w:r>
    </w:p>
    <w:p w:rsidR="00AB609B" w:rsidRDefault="00AB609B" w:rsidP="00AA46D1">
      <w:pPr>
        <w:spacing w:line="240" w:lineRule="exact"/>
        <w:jc w:val="center"/>
      </w:pPr>
    </w:p>
    <w:p w:rsidR="00AB609B" w:rsidRDefault="00AB609B" w:rsidP="00AB609B">
      <w:pPr>
        <w:spacing w:line="240" w:lineRule="exact"/>
      </w:pPr>
      <w:r>
        <w:t>Количественный состав комиссии -</w:t>
      </w:r>
      <w:r w:rsidR="00683634">
        <w:t xml:space="preserve"> 9</w:t>
      </w:r>
      <w:r>
        <w:t xml:space="preserve"> членов.</w:t>
      </w:r>
    </w:p>
    <w:p w:rsidR="00AB609B" w:rsidRDefault="00AB609B" w:rsidP="00AB609B">
      <w:pPr>
        <w:spacing w:line="240" w:lineRule="exact"/>
      </w:pPr>
    </w:p>
    <w:p w:rsidR="00AB609B" w:rsidRPr="00386B38" w:rsidRDefault="00AB609B" w:rsidP="00AB609B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EE718B" w:rsidRPr="0002235B" w:rsidTr="00C92ADB">
        <w:trPr>
          <w:tblHeader/>
        </w:trPr>
        <w:tc>
          <w:tcPr>
            <w:tcW w:w="594" w:type="dxa"/>
          </w:tcPr>
          <w:p w:rsidR="00EE718B" w:rsidRPr="0002235B" w:rsidRDefault="00EE718B" w:rsidP="00C65C3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EE718B" w:rsidRDefault="00EE718B" w:rsidP="00C65C3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Бутовская</w:t>
            </w:r>
            <w:proofErr w:type="spellEnd"/>
          </w:p>
          <w:p w:rsidR="00EE718B" w:rsidRPr="0002235B" w:rsidRDefault="00EE718B" w:rsidP="00C65C3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Павловна</w:t>
            </w:r>
          </w:p>
        </w:tc>
        <w:tc>
          <w:tcPr>
            <w:tcW w:w="1134" w:type="dxa"/>
          </w:tcPr>
          <w:p w:rsidR="00EE718B" w:rsidRPr="0002235B" w:rsidRDefault="00EE718B" w:rsidP="00C65C3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4394" w:type="dxa"/>
          </w:tcPr>
          <w:p w:rsidR="00EE718B" w:rsidRPr="005D2ED7" w:rsidRDefault="00EE718B" w:rsidP="00C65C3F">
            <w:pPr>
              <w:spacing w:line="240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EE718B" w:rsidRPr="0002235B" w:rsidTr="00C92ADB">
        <w:trPr>
          <w:tblHeader/>
        </w:trPr>
        <w:tc>
          <w:tcPr>
            <w:tcW w:w="594" w:type="dxa"/>
          </w:tcPr>
          <w:p w:rsidR="00EE718B" w:rsidRDefault="00EE718B" w:rsidP="00C65C3F">
            <w:pPr>
              <w:jc w:val="center"/>
              <w:rPr>
                <w:sz w:val="24"/>
                <w:szCs w:val="24"/>
              </w:rPr>
            </w:pPr>
          </w:p>
          <w:p w:rsidR="00EE718B" w:rsidRPr="00A536AB" w:rsidRDefault="00EE718B" w:rsidP="00C65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EE718B" w:rsidRDefault="00EE718B" w:rsidP="00C65C3F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Казанкина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E718B" w:rsidRPr="0002235B" w:rsidRDefault="00EE718B" w:rsidP="00C65C3F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Павловна</w:t>
            </w:r>
          </w:p>
        </w:tc>
        <w:tc>
          <w:tcPr>
            <w:tcW w:w="1134" w:type="dxa"/>
          </w:tcPr>
          <w:p w:rsidR="00EE718B" w:rsidRPr="0002235B" w:rsidRDefault="00EE718B" w:rsidP="00C65C3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</w:tcPr>
          <w:p w:rsidR="00EE718B" w:rsidRPr="005D2ED7" w:rsidRDefault="00EE718B" w:rsidP="00C65C3F">
            <w:pPr>
              <w:ind w:right="-113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EE718B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17266" w:rsidRDefault="0017190B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Калиниченко </w:t>
            </w:r>
          </w:p>
          <w:p w:rsidR="0017190B" w:rsidRPr="0002235B" w:rsidRDefault="0017190B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Семеновна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1719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7190B">
              <w:rPr>
                <w:sz w:val="24"/>
                <w:szCs w:val="24"/>
              </w:rPr>
              <w:t>62</w:t>
            </w:r>
          </w:p>
        </w:tc>
        <w:tc>
          <w:tcPr>
            <w:tcW w:w="4394" w:type="dxa"/>
            <w:vAlign w:val="center"/>
          </w:tcPr>
          <w:p w:rsidR="00AA46D1" w:rsidRPr="00581829" w:rsidRDefault="00AD43EA" w:rsidP="00683634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683634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EE718B" w:rsidRPr="0002235B" w:rsidTr="00E45D58">
        <w:trPr>
          <w:tblHeader/>
        </w:trPr>
        <w:tc>
          <w:tcPr>
            <w:tcW w:w="594" w:type="dxa"/>
          </w:tcPr>
          <w:p w:rsidR="00EE718B" w:rsidRDefault="00EE718B" w:rsidP="00C65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EE718B" w:rsidRDefault="00EE718B" w:rsidP="00C65C3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Карпова</w:t>
            </w:r>
          </w:p>
          <w:p w:rsidR="00EE718B" w:rsidRPr="0002235B" w:rsidRDefault="00EE718B" w:rsidP="00C65C3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Николаевна</w:t>
            </w:r>
          </w:p>
        </w:tc>
        <w:tc>
          <w:tcPr>
            <w:tcW w:w="1134" w:type="dxa"/>
          </w:tcPr>
          <w:p w:rsidR="00EE718B" w:rsidRPr="0002235B" w:rsidRDefault="00EE718B" w:rsidP="00C65C3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</w:t>
            </w:r>
          </w:p>
        </w:tc>
        <w:tc>
          <w:tcPr>
            <w:tcW w:w="4394" w:type="dxa"/>
          </w:tcPr>
          <w:p w:rsidR="00EE718B" w:rsidRPr="005D2ED7" w:rsidRDefault="00EE718B" w:rsidP="00C65C3F">
            <w:pPr>
              <w:ind w:right="-113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EE718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1B1D89" w:rsidRDefault="0017190B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Коваленко</w:t>
            </w:r>
          </w:p>
          <w:p w:rsidR="00F17266" w:rsidRPr="0002235B" w:rsidRDefault="0017190B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Ксения Сергеевна</w:t>
            </w:r>
          </w:p>
        </w:tc>
        <w:tc>
          <w:tcPr>
            <w:tcW w:w="1134" w:type="dxa"/>
          </w:tcPr>
          <w:p w:rsidR="00AA46D1" w:rsidRPr="0002235B" w:rsidRDefault="00AA46D1" w:rsidP="0017190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17190B">
              <w:rPr>
                <w:sz w:val="24"/>
                <w:szCs w:val="24"/>
              </w:rPr>
              <w:t>91</w:t>
            </w:r>
          </w:p>
        </w:tc>
        <w:tc>
          <w:tcPr>
            <w:tcW w:w="4394" w:type="dxa"/>
          </w:tcPr>
          <w:p w:rsidR="00AA46D1" w:rsidRPr="005D2ED7" w:rsidRDefault="00F6414F" w:rsidP="0017190B">
            <w:pPr>
              <w:spacing w:line="240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EE718B" w:rsidRPr="0002235B" w:rsidTr="00B67611">
        <w:tc>
          <w:tcPr>
            <w:tcW w:w="594" w:type="dxa"/>
          </w:tcPr>
          <w:p w:rsidR="00EE718B" w:rsidRPr="009731EB" w:rsidRDefault="00EE718B" w:rsidP="00C65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EE718B" w:rsidRDefault="00EE718B" w:rsidP="00C65C3F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Мажарова</w:t>
            </w:r>
            <w:proofErr w:type="spellEnd"/>
          </w:p>
          <w:p w:rsidR="00EE718B" w:rsidRPr="0002235B" w:rsidRDefault="00EE718B" w:rsidP="00C65C3F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Владимировна</w:t>
            </w:r>
          </w:p>
        </w:tc>
        <w:tc>
          <w:tcPr>
            <w:tcW w:w="1134" w:type="dxa"/>
          </w:tcPr>
          <w:p w:rsidR="00EE718B" w:rsidRPr="0002235B" w:rsidRDefault="00EE718B" w:rsidP="00C65C3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4394" w:type="dxa"/>
          </w:tcPr>
          <w:p w:rsidR="00EE718B" w:rsidRPr="005D2ED7" w:rsidRDefault="00EE718B" w:rsidP="00C65C3F">
            <w:pPr>
              <w:spacing w:line="240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EE718B" w:rsidRPr="0002235B" w:rsidTr="00B67611">
        <w:tc>
          <w:tcPr>
            <w:tcW w:w="594" w:type="dxa"/>
          </w:tcPr>
          <w:p w:rsidR="00EE718B" w:rsidRPr="0002235B" w:rsidRDefault="00EE718B" w:rsidP="00C65C3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EE718B" w:rsidRDefault="00EE718B" w:rsidP="00C65C3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Петренко</w:t>
            </w:r>
          </w:p>
          <w:p w:rsidR="00EE718B" w:rsidRPr="0002235B" w:rsidRDefault="00EE718B" w:rsidP="00C65C3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 Сергеевна</w:t>
            </w:r>
          </w:p>
        </w:tc>
        <w:tc>
          <w:tcPr>
            <w:tcW w:w="1134" w:type="dxa"/>
          </w:tcPr>
          <w:p w:rsidR="00EE718B" w:rsidRPr="0002235B" w:rsidRDefault="00EE718B" w:rsidP="00C65C3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91</w:t>
            </w:r>
          </w:p>
        </w:tc>
        <w:tc>
          <w:tcPr>
            <w:tcW w:w="4394" w:type="dxa"/>
          </w:tcPr>
          <w:p w:rsidR="00EE718B" w:rsidRPr="005D2ED7" w:rsidRDefault="00EE718B" w:rsidP="00C65C3F">
            <w:pPr>
              <w:spacing w:line="240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EE718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17266" w:rsidRDefault="0017190B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Слабых </w:t>
            </w:r>
          </w:p>
          <w:p w:rsidR="0017190B" w:rsidRDefault="0017190B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Неля Андреевна</w:t>
            </w:r>
          </w:p>
        </w:tc>
        <w:tc>
          <w:tcPr>
            <w:tcW w:w="1134" w:type="dxa"/>
            <w:vAlign w:val="center"/>
          </w:tcPr>
          <w:p w:rsidR="00C25B80" w:rsidRDefault="00C25B80" w:rsidP="001719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7190B">
              <w:rPr>
                <w:sz w:val="24"/>
                <w:szCs w:val="24"/>
              </w:rPr>
              <w:t>48</w:t>
            </w:r>
          </w:p>
        </w:tc>
        <w:tc>
          <w:tcPr>
            <w:tcW w:w="4394" w:type="dxa"/>
            <w:vAlign w:val="center"/>
          </w:tcPr>
          <w:p w:rsidR="00C25B80" w:rsidRPr="005D2ED7" w:rsidRDefault="009B1FFC" w:rsidP="00683634">
            <w:pPr>
              <w:spacing w:line="240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683634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B67611" w:rsidRPr="0002235B" w:rsidTr="00B67611">
        <w:trPr>
          <w:trHeight w:val="567"/>
        </w:trPr>
        <w:tc>
          <w:tcPr>
            <w:tcW w:w="594" w:type="dxa"/>
          </w:tcPr>
          <w:p w:rsidR="00B67611" w:rsidRDefault="00EE718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67611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6C3C0D" w:rsidRDefault="004060AE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Чудная</w:t>
            </w:r>
          </w:p>
          <w:p w:rsidR="004060AE" w:rsidRPr="00B67611" w:rsidRDefault="004060AE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Валентиновна</w:t>
            </w:r>
          </w:p>
        </w:tc>
        <w:tc>
          <w:tcPr>
            <w:tcW w:w="1134" w:type="dxa"/>
          </w:tcPr>
          <w:p w:rsidR="00B67611" w:rsidRPr="0002235B" w:rsidRDefault="00B67611" w:rsidP="004060A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4060AE">
              <w:rPr>
                <w:sz w:val="24"/>
                <w:szCs w:val="24"/>
              </w:rPr>
              <w:t>81</w:t>
            </w:r>
          </w:p>
        </w:tc>
        <w:tc>
          <w:tcPr>
            <w:tcW w:w="4394" w:type="dxa"/>
          </w:tcPr>
          <w:p w:rsidR="00B67611" w:rsidRPr="005D2ED7" w:rsidRDefault="00102958" w:rsidP="00945882">
            <w:pPr>
              <w:ind w:right="-113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B609B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8BA" w:rsidRDefault="005978BA" w:rsidP="000527D7">
      <w:r>
        <w:separator/>
      </w:r>
    </w:p>
  </w:endnote>
  <w:endnote w:type="continuationSeparator" w:id="0">
    <w:p w:rsidR="005978BA" w:rsidRDefault="005978BA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8BA" w:rsidRDefault="005978BA" w:rsidP="000527D7">
      <w:r>
        <w:separator/>
      </w:r>
    </w:p>
  </w:footnote>
  <w:footnote w:type="continuationSeparator" w:id="0">
    <w:p w:rsidR="005978BA" w:rsidRDefault="005978BA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17780"/>
    <w:rsid w:val="0002235B"/>
    <w:rsid w:val="00043428"/>
    <w:rsid w:val="00047E52"/>
    <w:rsid w:val="000527D7"/>
    <w:rsid w:val="00070C12"/>
    <w:rsid w:val="000D6AF3"/>
    <w:rsid w:val="00102958"/>
    <w:rsid w:val="00122FB1"/>
    <w:rsid w:val="00160C6D"/>
    <w:rsid w:val="0017190B"/>
    <w:rsid w:val="00184E18"/>
    <w:rsid w:val="001A4ACB"/>
    <w:rsid w:val="001B1D89"/>
    <w:rsid w:val="001B5442"/>
    <w:rsid w:val="00207BC4"/>
    <w:rsid w:val="002251A2"/>
    <w:rsid w:val="0026193F"/>
    <w:rsid w:val="002B7BF4"/>
    <w:rsid w:val="002E7735"/>
    <w:rsid w:val="003042CB"/>
    <w:rsid w:val="0030468C"/>
    <w:rsid w:val="00326CA4"/>
    <w:rsid w:val="00343461"/>
    <w:rsid w:val="00361C18"/>
    <w:rsid w:val="00366931"/>
    <w:rsid w:val="003C711E"/>
    <w:rsid w:val="003D143D"/>
    <w:rsid w:val="003E683A"/>
    <w:rsid w:val="004060AE"/>
    <w:rsid w:val="00421243"/>
    <w:rsid w:val="004365EA"/>
    <w:rsid w:val="00471FBE"/>
    <w:rsid w:val="004A100C"/>
    <w:rsid w:val="004E2354"/>
    <w:rsid w:val="004E3F38"/>
    <w:rsid w:val="004F2C20"/>
    <w:rsid w:val="004F7556"/>
    <w:rsid w:val="00581829"/>
    <w:rsid w:val="0058643E"/>
    <w:rsid w:val="005978BA"/>
    <w:rsid w:val="005B0F4B"/>
    <w:rsid w:val="005C2038"/>
    <w:rsid w:val="005D2ED7"/>
    <w:rsid w:val="005F379B"/>
    <w:rsid w:val="006179FC"/>
    <w:rsid w:val="00621333"/>
    <w:rsid w:val="00647DBD"/>
    <w:rsid w:val="00652C06"/>
    <w:rsid w:val="00664D86"/>
    <w:rsid w:val="00683634"/>
    <w:rsid w:val="006925AB"/>
    <w:rsid w:val="006C3C0D"/>
    <w:rsid w:val="006D1922"/>
    <w:rsid w:val="006F2AB7"/>
    <w:rsid w:val="007021D5"/>
    <w:rsid w:val="00717404"/>
    <w:rsid w:val="008143B4"/>
    <w:rsid w:val="00870A29"/>
    <w:rsid w:val="008B01AF"/>
    <w:rsid w:val="00930367"/>
    <w:rsid w:val="009670AB"/>
    <w:rsid w:val="009731EB"/>
    <w:rsid w:val="009934B6"/>
    <w:rsid w:val="009B1FFC"/>
    <w:rsid w:val="009C3790"/>
    <w:rsid w:val="009D1E86"/>
    <w:rsid w:val="009E44A7"/>
    <w:rsid w:val="009F747C"/>
    <w:rsid w:val="00A002E9"/>
    <w:rsid w:val="00A00EBA"/>
    <w:rsid w:val="00A536AB"/>
    <w:rsid w:val="00AA46D1"/>
    <w:rsid w:val="00AB609B"/>
    <w:rsid w:val="00AD43EA"/>
    <w:rsid w:val="00AE3FAA"/>
    <w:rsid w:val="00AF580A"/>
    <w:rsid w:val="00AF585E"/>
    <w:rsid w:val="00B07B8E"/>
    <w:rsid w:val="00B11D4C"/>
    <w:rsid w:val="00B413F8"/>
    <w:rsid w:val="00B41CC7"/>
    <w:rsid w:val="00B67611"/>
    <w:rsid w:val="00B97199"/>
    <w:rsid w:val="00BC46EF"/>
    <w:rsid w:val="00BD19E4"/>
    <w:rsid w:val="00C25B80"/>
    <w:rsid w:val="00C40239"/>
    <w:rsid w:val="00C6152B"/>
    <w:rsid w:val="00C93DB1"/>
    <w:rsid w:val="00CA317D"/>
    <w:rsid w:val="00CD12DB"/>
    <w:rsid w:val="00CE1683"/>
    <w:rsid w:val="00D423FC"/>
    <w:rsid w:val="00D456C2"/>
    <w:rsid w:val="00D64A1E"/>
    <w:rsid w:val="00DD7A25"/>
    <w:rsid w:val="00E468C0"/>
    <w:rsid w:val="00E64545"/>
    <w:rsid w:val="00E84C9A"/>
    <w:rsid w:val="00EB521E"/>
    <w:rsid w:val="00EE718B"/>
    <w:rsid w:val="00F17266"/>
    <w:rsid w:val="00F326EF"/>
    <w:rsid w:val="00F6414F"/>
    <w:rsid w:val="00F86DB6"/>
    <w:rsid w:val="00FA0E15"/>
    <w:rsid w:val="00FD16D8"/>
    <w:rsid w:val="00FD2092"/>
    <w:rsid w:val="00FD7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FD008-4E05-4966-98EF-6024FA2AA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15</cp:revision>
  <cp:lastPrinted>2023-01-30T12:23:00Z</cp:lastPrinted>
  <dcterms:created xsi:type="dcterms:W3CDTF">2023-03-16T06:32:00Z</dcterms:created>
  <dcterms:modified xsi:type="dcterms:W3CDTF">2023-06-01T07:22:00Z</dcterms:modified>
</cp:coreProperties>
</file>